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8" o:title=""/>
          </v:shape>
          <o:OLEObject Type="Embed" ProgID="MSPhotoEd.3" ShapeID="_x0000_i1025" DrawAspect="Content" ObjectID="_1667723264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Default="003934D3" w:rsidP="00CD2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87A">
        <w:rPr>
          <w:sz w:val="28"/>
          <w:szCs w:val="28"/>
        </w:rPr>
        <w:t>от</w:t>
      </w:r>
      <w:r w:rsidR="00FF795C">
        <w:rPr>
          <w:sz w:val="28"/>
          <w:szCs w:val="28"/>
        </w:rPr>
        <w:t xml:space="preserve"> </w:t>
      </w:r>
      <w:r w:rsidR="00396773">
        <w:rPr>
          <w:sz w:val="28"/>
          <w:szCs w:val="28"/>
        </w:rPr>
        <w:t>24.11.2020</w:t>
      </w:r>
      <w:r w:rsidR="00FF587A">
        <w:rPr>
          <w:sz w:val="28"/>
          <w:szCs w:val="28"/>
        </w:rPr>
        <w:t>г.</w:t>
      </w:r>
      <w:r w:rsidR="00106698" w:rsidRPr="00106698">
        <w:rPr>
          <w:sz w:val="28"/>
          <w:szCs w:val="28"/>
        </w:rPr>
        <w:t xml:space="preserve">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 w:rsidR="006D1910">
        <w:rPr>
          <w:sz w:val="28"/>
          <w:szCs w:val="28"/>
        </w:rPr>
        <w:t xml:space="preserve"> </w:t>
      </w:r>
      <w:r w:rsidR="00396773">
        <w:rPr>
          <w:sz w:val="28"/>
          <w:szCs w:val="28"/>
        </w:rPr>
        <w:t>117-з</w:t>
      </w:r>
    </w:p>
    <w:p w:rsidR="00CD25C3" w:rsidRPr="00CD3FE3" w:rsidRDefault="00CD25C3" w:rsidP="00CD25C3">
      <w:pPr>
        <w:jc w:val="center"/>
        <w:rPr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DB47E9">
        <w:rPr>
          <w:b/>
          <w:sz w:val="28"/>
          <w:szCs w:val="28"/>
        </w:rPr>
        <w:t>1</w:t>
      </w:r>
      <w:r w:rsidR="00404C13">
        <w:rPr>
          <w:b/>
          <w:sz w:val="28"/>
          <w:szCs w:val="28"/>
        </w:rPr>
        <w:t xml:space="preserve"> </w:t>
      </w:r>
      <w:r w:rsidR="005E2C9A" w:rsidRPr="00312C3E">
        <w:rPr>
          <w:b/>
          <w:sz w:val="28"/>
          <w:szCs w:val="28"/>
        </w:rPr>
        <w:t>квартал 20</w:t>
      </w:r>
      <w:r w:rsidR="0024465A">
        <w:rPr>
          <w:b/>
          <w:sz w:val="28"/>
          <w:szCs w:val="28"/>
        </w:rPr>
        <w:t>2</w:t>
      </w:r>
      <w:r w:rsidR="00DB47E9">
        <w:rPr>
          <w:b/>
          <w:sz w:val="28"/>
          <w:szCs w:val="28"/>
        </w:rPr>
        <w:t xml:space="preserve">1 </w:t>
      </w:r>
      <w:r w:rsidR="005E2C9A" w:rsidRPr="00EE7864">
        <w:rPr>
          <w:b/>
          <w:sz w:val="28"/>
          <w:szCs w:val="28"/>
        </w:rPr>
        <w:t>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A366E"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24465A" w:rsidRPr="000B0C0F" w:rsidRDefault="00162D1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A129E">
        <w:rPr>
          <w:rFonts w:ascii="Times New Roman" w:hAnsi="Times New Roman" w:cs="Times New Roman"/>
          <w:sz w:val="28"/>
          <w:szCs w:val="28"/>
        </w:rPr>
        <w:t>распоряжения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24465A" w:rsidRPr="000B0C0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24465A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</w:t>
      </w:r>
      <w:r w:rsidR="00DB47E9">
        <w:rPr>
          <w:rFonts w:ascii="Times New Roman" w:hAnsi="Times New Roman" w:cs="Times New Roman"/>
          <w:sz w:val="28"/>
          <w:szCs w:val="28"/>
        </w:rPr>
        <w:t>В.В. Горшкова</w:t>
      </w:r>
      <w:r w:rsidR="0024465A">
        <w:rPr>
          <w:rFonts w:ascii="Times New Roman" w:hAnsi="Times New Roman" w:cs="Times New Roman"/>
          <w:sz w:val="28"/>
          <w:szCs w:val="28"/>
        </w:rPr>
        <w:t>.</w:t>
      </w:r>
    </w:p>
    <w:p w:rsidR="0024465A" w:rsidRDefault="0024465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9D2431" w:rsidRDefault="009D2431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24465A">
        <w:rPr>
          <w:rFonts w:ascii="Times New Roman" w:hAnsi="Times New Roman" w:cs="Times New Roman"/>
          <w:sz w:val="28"/>
          <w:szCs w:val="28"/>
        </w:rPr>
        <w:t>Ю.М. Вязов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022" w:rsidRDefault="00621022">
      <w:r>
        <w:separator/>
      </w:r>
    </w:p>
  </w:endnote>
  <w:endnote w:type="continuationSeparator" w:id="1">
    <w:p w:rsidR="00621022" w:rsidRDefault="00621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0A282A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0A282A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022" w:rsidRDefault="00621022">
      <w:r>
        <w:separator/>
      </w:r>
    </w:p>
  </w:footnote>
  <w:footnote w:type="continuationSeparator" w:id="1">
    <w:p w:rsidR="00621022" w:rsidRDefault="00621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03A43"/>
    <w:rsid w:val="00012AEF"/>
    <w:rsid w:val="00013BCA"/>
    <w:rsid w:val="00032E76"/>
    <w:rsid w:val="00047AC5"/>
    <w:rsid w:val="0005320E"/>
    <w:rsid w:val="0005721E"/>
    <w:rsid w:val="00067C4B"/>
    <w:rsid w:val="00084B3B"/>
    <w:rsid w:val="00085372"/>
    <w:rsid w:val="00090FAD"/>
    <w:rsid w:val="00094710"/>
    <w:rsid w:val="000A1C88"/>
    <w:rsid w:val="000A282A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55480"/>
    <w:rsid w:val="001625C4"/>
    <w:rsid w:val="00162D1A"/>
    <w:rsid w:val="001642EC"/>
    <w:rsid w:val="0016782E"/>
    <w:rsid w:val="001861A7"/>
    <w:rsid w:val="001922C3"/>
    <w:rsid w:val="00194283"/>
    <w:rsid w:val="001A1B25"/>
    <w:rsid w:val="001A4F21"/>
    <w:rsid w:val="001B7891"/>
    <w:rsid w:val="001C0D86"/>
    <w:rsid w:val="001C725A"/>
    <w:rsid w:val="001D662F"/>
    <w:rsid w:val="001D7141"/>
    <w:rsid w:val="001E2F8E"/>
    <w:rsid w:val="001E59E2"/>
    <w:rsid w:val="001E7215"/>
    <w:rsid w:val="001F271F"/>
    <w:rsid w:val="001F3BE0"/>
    <w:rsid w:val="0021426D"/>
    <w:rsid w:val="00216A22"/>
    <w:rsid w:val="00217081"/>
    <w:rsid w:val="00221411"/>
    <w:rsid w:val="0022784A"/>
    <w:rsid w:val="00227D61"/>
    <w:rsid w:val="002326D6"/>
    <w:rsid w:val="002348D1"/>
    <w:rsid w:val="0024465A"/>
    <w:rsid w:val="00244C7D"/>
    <w:rsid w:val="00246E1A"/>
    <w:rsid w:val="002710FB"/>
    <w:rsid w:val="00274EF2"/>
    <w:rsid w:val="00281B3E"/>
    <w:rsid w:val="002A6F9A"/>
    <w:rsid w:val="002B083B"/>
    <w:rsid w:val="002C08A9"/>
    <w:rsid w:val="002C117F"/>
    <w:rsid w:val="002C74E2"/>
    <w:rsid w:val="002D39E6"/>
    <w:rsid w:val="002F6FE0"/>
    <w:rsid w:val="002F7382"/>
    <w:rsid w:val="00312C3E"/>
    <w:rsid w:val="00333CC4"/>
    <w:rsid w:val="00352BED"/>
    <w:rsid w:val="0035394A"/>
    <w:rsid w:val="00362BEA"/>
    <w:rsid w:val="00375669"/>
    <w:rsid w:val="003934D3"/>
    <w:rsid w:val="00396773"/>
    <w:rsid w:val="003A09F8"/>
    <w:rsid w:val="003A0C46"/>
    <w:rsid w:val="003A25F0"/>
    <w:rsid w:val="003A366E"/>
    <w:rsid w:val="003A578C"/>
    <w:rsid w:val="003B2C0C"/>
    <w:rsid w:val="003B5690"/>
    <w:rsid w:val="003C03A2"/>
    <w:rsid w:val="003D58D2"/>
    <w:rsid w:val="003D58E9"/>
    <w:rsid w:val="003E52DE"/>
    <w:rsid w:val="003E6BE9"/>
    <w:rsid w:val="003F362F"/>
    <w:rsid w:val="00404C13"/>
    <w:rsid w:val="00423E2C"/>
    <w:rsid w:val="00467CB5"/>
    <w:rsid w:val="00474B26"/>
    <w:rsid w:val="0047593B"/>
    <w:rsid w:val="00494F53"/>
    <w:rsid w:val="004A4DAB"/>
    <w:rsid w:val="004A63B1"/>
    <w:rsid w:val="004A693B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54043"/>
    <w:rsid w:val="00565260"/>
    <w:rsid w:val="00581481"/>
    <w:rsid w:val="00584246"/>
    <w:rsid w:val="00584DC6"/>
    <w:rsid w:val="00585AED"/>
    <w:rsid w:val="005905D2"/>
    <w:rsid w:val="00596830"/>
    <w:rsid w:val="005B429D"/>
    <w:rsid w:val="005E2C9A"/>
    <w:rsid w:val="005E6EC4"/>
    <w:rsid w:val="006142AE"/>
    <w:rsid w:val="00621022"/>
    <w:rsid w:val="006303AC"/>
    <w:rsid w:val="00637A9E"/>
    <w:rsid w:val="00656638"/>
    <w:rsid w:val="00662A83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D1910"/>
    <w:rsid w:val="006F7CA4"/>
    <w:rsid w:val="007006AA"/>
    <w:rsid w:val="00703555"/>
    <w:rsid w:val="0071211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7E0CE1"/>
    <w:rsid w:val="00810B2C"/>
    <w:rsid w:val="00821334"/>
    <w:rsid w:val="00832DA5"/>
    <w:rsid w:val="00840C07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95681"/>
    <w:rsid w:val="009B64FE"/>
    <w:rsid w:val="009C0EDE"/>
    <w:rsid w:val="009C5757"/>
    <w:rsid w:val="009D0081"/>
    <w:rsid w:val="009D2431"/>
    <w:rsid w:val="009D7F6A"/>
    <w:rsid w:val="009E3A21"/>
    <w:rsid w:val="009E3AF9"/>
    <w:rsid w:val="009E3FF6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129E"/>
    <w:rsid w:val="00AA2941"/>
    <w:rsid w:val="00AA64A3"/>
    <w:rsid w:val="00AB016A"/>
    <w:rsid w:val="00AB2F21"/>
    <w:rsid w:val="00AE002C"/>
    <w:rsid w:val="00AE3A3D"/>
    <w:rsid w:val="00AE5C72"/>
    <w:rsid w:val="00AF7304"/>
    <w:rsid w:val="00B04DA3"/>
    <w:rsid w:val="00B16C31"/>
    <w:rsid w:val="00B21AD0"/>
    <w:rsid w:val="00B25595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40352"/>
    <w:rsid w:val="00C56E96"/>
    <w:rsid w:val="00C60F99"/>
    <w:rsid w:val="00C804CC"/>
    <w:rsid w:val="00C96A70"/>
    <w:rsid w:val="00CA02A9"/>
    <w:rsid w:val="00CA218C"/>
    <w:rsid w:val="00CB2838"/>
    <w:rsid w:val="00CB7C58"/>
    <w:rsid w:val="00CD25C3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3280D"/>
    <w:rsid w:val="00D452C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4A4E"/>
    <w:rsid w:val="00DA6847"/>
    <w:rsid w:val="00DB47E9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35AA5"/>
    <w:rsid w:val="00E439F8"/>
    <w:rsid w:val="00E45E48"/>
    <w:rsid w:val="00E51270"/>
    <w:rsid w:val="00E528FC"/>
    <w:rsid w:val="00E630F3"/>
    <w:rsid w:val="00E7407A"/>
    <w:rsid w:val="00E82175"/>
    <w:rsid w:val="00E92BD3"/>
    <w:rsid w:val="00EA77E6"/>
    <w:rsid w:val="00EB4DBB"/>
    <w:rsid w:val="00EC339F"/>
    <w:rsid w:val="00EC3409"/>
    <w:rsid w:val="00ED0AFB"/>
    <w:rsid w:val="00ED1D32"/>
    <w:rsid w:val="00EE7864"/>
    <w:rsid w:val="00EF2CBC"/>
    <w:rsid w:val="00F004A9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A2C34"/>
    <w:rsid w:val="00FB6C3C"/>
    <w:rsid w:val="00FC0D69"/>
    <w:rsid w:val="00FD0E02"/>
    <w:rsid w:val="00FD2E2C"/>
    <w:rsid w:val="00FE302F"/>
    <w:rsid w:val="00FF3C78"/>
    <w:rsid w:val="00FF44F9"/>
    <w:rsid w:val="00FF587A"/>
    <w:rsid w:val="00FF591F"/>
    <w:rsid w:val="00FF795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 В</cp:lastModifiedBy>
  <cp:revision>10</cp:revision>
  <cp:lastPrinted>2019-05-07T09:33:00Z</cp:lastPrinted>
  <dcterms:created xsi:type="dcterms:W3CDTF">2019-11-20T01:48:00Z</dcterms:created>
  <dcterms:modified xsi:type="dcterms:W3CDTF">2020-11-24T04:41:00Z</dcterms:modified>
</cp:coreProperties>
</file>